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A375" w14:textId="77777777" w:rsidR="001268DD" w:rsidRDefault="00D615DE">
      <w:pPr>
        <w:pStyle w:val="a4"/>
        <w:keepLines/>
        <w:spacing w:before="240" w:after="120" w:line="276" w:lineRule="auto"/>
        <w:jc w:val="center"/>
        <w:rPr>
          <w:rFonts w:ascii="Arial" w:eastAsia="Arial" w:hAnsi="Arial" w:cs="Arial"/>
          <w:b w:val="0"/>
          <w:bCs w:val="0"/>
          <w:sz w:val="24"/>
          <w:szCs w:val="24"/>
          <w:u w:color="000000"/>
        </w:rPr>
      </w:pPr>
      <w:bookmarkStart w:id="0" w:name="_headingh.1dosy5szjmgu"/>
      <w:bookmarkEnd w:id="0"/>
      <w:r>
        <w:rPr>
          <w:rFonts w:ascii="Arial" w:hAnsi="Arial"/>
          <w:b w:val="0"/>
          <w:bCs w:val="0"/>
          <w:color w:val="00913B"/>
          <w:sz w:val="40"/>
          <w:szCs w:val="40"/>
          <w:u w:color="00913B"/>
        </w:rPr>
        <w:t xml:space="preserve">ФОРМА ЗАЯВКИ                                                         </w:t>
      </w:r>
      <w:r>
        <w:rPr>
          <w:rFonts w:ascii="Arial" w:hAnsi="Arial"/>
          <w:color w:val="00913B"/>
          <w:sz w:val="24"/>
          <w:szCs w:val="24"/>
          <w:u w:color="00913B"/>
        </w:rPr>
        <w:t xml:space="preserve"> для участия в Конкурсе проектов по трудовому воспитанию</w:t>
      </w:r>
      <w:r>
        <w:rPr>
          <w:rFonts w:ascii="Arial" w:hAnsi="Arial"/>
          <w:color w:val="00913B"/>
          <w:sz w:val="24"/>
          <w:szCs w:val="24"/>
          <w:u w:color="00913B"/>
          <w:lang w:val="fr-FR"/>
        </w:rPr>
        <w:t xml:space="preserve"> «</w:t>
      </w:r>
      <w:r>
        <w:rPr>
          <w:rFonts w:ascii="Arial" w:hAnsi="Arial"/>
          <w:color w:val="00913B"/>
          <w:sz w:val="24"/>
          <w:szCs w:val="24"/>
          <w:u w:color="00913B"/>
        </w:rPr>
        <w:t>Умелые ручки</w:t>
      </w:r>
      <w:r>
        <w:rPr>
          <w:rFonts w:ascii="Arial" w:hAnsi="Arial"/>
          <w:color w:val="00913B"/>
          <w:sz w:val="24"/>
          <w:szCs w:val="24"/>
          <w:u w:color="00913B"/>
          <w:lang w:val="it-IT"/>
        </w:rPr>
        <w:t>»</w:t>
      </w:r>
    </w:p>
    <w:p w14:paraId="306F9A35" w14:textId="77777777" w:rsidR="001268DD" w:rsidRDefault="001268DD">
      <w:pPr>
        <w:pStyle w:val="a5"/>
        <w:spacing w:line="276" w:lineRule="auto"/>
        <w:jc w:val="both"/>
        <w:rPr>
          <w:rFonts w:ascii="Arial" w:eastAsia="Arial" w:hAnsi="Arial" w:cs="Arial"/>
          <w:sz w:val="24"/>
          <w:szCs w:val="24"/>
          <w:u w:color="000000"/>
          <w:shd w:val="clear" w:color="auto" w:fill="FFFFFF"/>
        </w:rPr>
      </w:pPr>
    </w:p>
    <w:p w14:paraId="447BA531" w14:textId="77777777" w:rsidR="001268DD" w:rsidRDefault="00D615DE">
      <w:pPr>
        <w:pStyle w:val="a5"/>
        <w:spacing w:line="276" w:lineRule="auto"/>
        <w:jc w:val="both"/>
        <w:rPr>
          <w:rFonts w:ascii="Arial" w:eastAsia="Arial" w:hAnsi="Arial" w:cs="Arial"/>
          <w:b/>
          <w:bCs/>
          <w:color w:val="00913B"/>
          <w:sz w:val="24"/>
          <w:szCs w:val="24"/>
          <w:u w:color="00913B"/>
        </w:rPr>
      </w:pPr>
      <w:r>
        <w:rPr>
          <w:rFonts w:ascii="Arial" w:hAnsi="Arial"/>
          <w:b/>
          <w:bCs/>
          <w:color w:val="00913B"/>
          <w:sz w:val="24"/>
          <w:szCs w:val="24"/>
          <w:u w:color="00913B"/>
        </w:rPr>
        <w:t xml:space="preserve">1. Информация об организации </w:t>
      </w:r>
    </w:p>
    <w:p w14:paraId="567D1CA5" w14:textId="77777777" w:rsidR="001268DD" w:rsidRDefault="001268DD">
      <w:pPr>
        <w:pStyle w:val="a5"/>
        <w:spacing w:line="276" w:lineRule="auto"/>
        <w:jc w:val="both"/>
        <w:rPr>
          <w:rFonts w:ascii="Arial" w:eastAsia="Arial" w:hAnsi="Arial" w:cs="Arial"/>
          <w:b/>
          <w:bCs/>
          <w:color w:val="00913B"/>
          <w:sz w:val="24"/>
          <w:szCs w:val="24"/>
          <w:u w:color="00913B"/>
        </w:rPr>
      </w:pP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50"/>
        <w:gridCol w:w="5595"/>
      </w:tblGrid>
      <w:tr w:rsidR="001268DD" w14:paraId="7F01F894" w14:textId="77777777">
        <w:trPr>
          <w:trHeight w:val="774"/>
        </w:trPr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18C0C999" w14:textId="77777777" w:rsidR="001268DD" w:rsidRDefault="00D615DE">
            <w:pPr>
              <w:spacing w:before="240"/>
              <w:ind w:left="141"/>
            </w:pPr>
            <w:r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Наименование организации-участника конкурса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3702BC63" w14:textId="77777777" w:rsidR="001268DD" w:rsidRDefault="001268DD"/>
        </w:tc>
      </w:tr>
      <w:tr w:rsidR="001268DD" w:rsidRPr="00FE5B1B" w14:paraId="1F4500E7" w14:textId="77777777">
        <w:trPr>
          <w:trHeight w:val="1040"/>
        </w:trPr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09AA4513" w14:textId="77777777" w:rsidR="001268DD" w:rsidRDefault="00D615DE">
            <w:pPr>
              <w:pStyle w:val="a6"/>
              <w:spacing w:before="240" w:line="240" w:lineRule="auto"/>
              <w:ind w:left="141"/>
              <w:rPr>
                <w:rFonts w:ascii="Raleway" w:eastAsia="Raleway" w:hAnsi="Raleway" w:cs="Raleway"/>
                <w:b/>
                <w:bCs/>
                <w:sz w:val="22"/>
                <w:szCs w:val="22"/>
                <w:u w:color="000000"/>
              </w:rPr>
            </w:pPr>
            <w:r>
              <w:rPr>
                <w:rFonts w:ascii="Raleway" w:eastAsia="Raleway" w:hAnsi="Raleway" w:cs="Raleway"/>
                <w:b/>
                <w:bCs/>
                <w:sz w:val="22"/>
                <w:szCs w:val="22"/>
                <w:u w:color="000000"/>
              </w:rPr>
              <w:t>Адрес организации</w:t>
            </w:r>
          </w:p>
          <w:p w14:paraId="64288E64" w14:textId="77777777" w:rsidR="001268DD" w:rsidRPr="00175363" w:rsidRDefault="00D615DE">
            <w:pPr>
              <w:spacing w:before="240"/>
              <w:ind w:left="141"/>
              <w:rPr>
                <w:lang w:val="ru-RU"/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Муниципальное образование, адрес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02EB7DC8" w14:textId="77777777" w:rsidR="001268DD" w:rsidRPr="00175363" w:rsidRDefault="001268DD">
            <w:pPr>
              <w:rPr>
                <w:lang w:val="ru-RU"/>
              </w:rPr>
            </w:pPr>
          </w:p>
        </w:tc>
      </w:tr>
      <w:tr w:rsidR="001268DD" w14:paraId="19491443" w14:textId="77777777">
        <w:trPr>
          <w:trHeight w:val="780"/>
        </w:trPr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35406DF2" w14:textId="77777777" w:rsidR="001268DD" w:rsidRDefault="00D615DE">
            <w:pPr>
              <w:pStyle w:val="a6"/>
              <w:spacing w:before="240" w:line="240" w:lineRule="auto"/>
              <w:ind w:left="141"/>
              <w:rPr>
                <w:rFonts w:ascii="Raleway" w:eastAsia="Raleway" w:hAnsi="Raleway" w:cs="Raleway"/>
                <w:b/>
                <w:bCs/>
                <w:sz w:val="22"/>
                <w:szCs w:val="22"/>
                <w:u w:color="000000"/>
              </w:rPr>
            </w:pPr>
            <w:r>
              <w:rPr>
                <w:rFonts w:ascii="Raleway" w:eastAsia="Raleway" w:hAnsi="Raleway" w:cs="Raleway"/>
                <w:b/>
                <w:bCs/>
                <w:sz w:val="22"/>
                <w:szCs w:val="22"/>
                <w:u w:color="000000"/>
              </w:rPr>
              <w:t>Руководитель организации</w:t>
            </w:r>
          </w:p>
          <w:p w14:paraId="03C6A719" w14:textId="77777777" w:rsidR="001268DD" w:rsidRDefault="00D615DE">
            <w:pPr>
              <w:spacing w:before="240"/>
              <w:ind w:left="141"/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ФИО, должность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770516D0" w14:textId="77777777" w:rsidR="001268DD" w:rsidRDefault="001268DD"/>
        </w:tc>
      </w:tr>
      <w:tr w:rsidR="001268DD" w:rsidRPr="00FE5B1B" w14:paraId="410BD0D0" w14:textId="77777777">
        <w:trPr>
          <w:trHeight w:val="1300"/>
        </w:trPr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239B1AFE" w14:textId="77777777" w:rsidR="001268DD" w:rsidRDefault="00D615DE">
            <w:pPr>
              <w:pStyle w:val="a6"/>
              <w:spacing w:before="240" w:line="240" w:lineRule="auto"/>
              <w:ind w:left="141"/>
              <w:rPr>
                <w:rFonts w:ascii="Raleway" w:eastAsia="Raleway" w:hAnsi="Raleway" w:cs="Raleway"/>
                <w:b/>
                <w:bCs/>
                <w:sz w:val="22"/>
                <w:szCs w:val="22"/>
                <w:u w:color="000000"/>
              </w:rPr>
            </w:pPr>
            <w:r>
              <w:rPr>
                <w:rFonts w:ascii="Raleway" w:eastAsia="Raleway" w:hAnsi="Raleway" w:cs="Raleway"/>
                <w:b/>
                <w:bCs/>
                <w:sz w:val="22"/>
                <w:szCs w:val="22"/>
                <w:u w:color="000000"/>
              </w:rPr>
              <w:t xml:space="preserve">Куратор реализации проекта от организации </w:t>
            </w:r>
          </w:p>
          <w:p w14:paraId="10675526" w14:textId="77777777" w:rsidR="001268DD" w:rsidRPr="00175363" w:rsidRDefault="00D615DE">
            <w:pPr>
              <w:spacing w:before="240"/>
              <w:ind w:left="141"/>
              <w:rPr>
                <w:lang w:val="ru-RU"/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ФИО, должность, контактный телефон и электронная почта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673A423B" w14:textId="77777777" w:rsidR="001268DD" w:rsidRPr="00175363" w:rsidRDefault="001268DD">
            <w:pPr>
              <w:rPr>
                <w:lang w:val="ru-RU"/>
              </w:rPr>
            </w:pPr>
          </w:p>
        </w:tc>
      </w:tr>
      <w:tr w:rsidR="001268DD" w14:paraId="204139B5" w14:textId="77777777">
        <w:trPr>
          <w:trHeight w:val="774"/>
        </w:trPr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7D568D4E" w14:textId="77777777" w:rsidR="001268DD" w:rsidRDefault="00D615DE">
            <w:pPr>
              <w:pStyle w:val="a6"/>
              <w:spacing w:before="240" w:line="240" w:lineRule="auto"/>
              <w:ind w:left="141"/>
              <w:rPr>
                <w:rFonts w:hint="eastAsia"/>
              </w:rPr>
            </w:pPr>
            <w:r>
              <w:rPr>
                <w:rFonts w:ascii="Raleway" w:eastAsia="Raleway" w:hAnsi="Raleway" w:cs="Raleway"/>
                <w:b/>
                <w:bCs/>
                <w:sz w:val="22"/>
                <w:szCs w:val="22"/>
                <w:u w:color="000000"/>
              </w:rPr>
              <w:t>Количество обучающихся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7C77F00E" w14:textId="77777777" w:rsidR="001268DD" w:rsidRDefault="001268DD"/>
        </w:tc>
      </w:tr>
      <w:tr w:rsidR="001268DD" w:rsidRPr="00FE5B1B" w14:paraId="7B2D6D8D" w14:textId="77777777">
        <w:trPr>
          <w:trHeight w:val="2840"/>
        </w:trPr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014F8889" w14:textId="77777777" w:rsidR="001268DD" w:rsidRDefault="00D615DE">
            <w:pPr>
              <w:pStyle w:val="a6"/>
              <w:spacing w:before="240" w:line="240" w:lineRule="auto"/>
              <w:ind w:left="141"/>
              <w:rPr>
                <w:rFonts w:ascii="Raleway" w:eastAsia="Raleway" w:hAnsi="Raleway" w:cs="Raleway"/>
                <w:b/>
                <w:bCs/>
                <w:sz w:val="22"/>
                <w:szCs w:val="22"/>
                <w:u w:color="000000"/>
              </w:rPr>
            </w:pPr>
            <w:r>
              <w:rPr>
                <w:rFonts w:ascii="Raleway" w:eastAsia="Raleway" w:hAnsi="Raleway" w:cs="Raleway"/>
                <w:b/>
                <w:bCs/>
                <w:sz w:val="22"/>
                <w:szCs w:val="22"/>
                <w:u w:color="000000"/>
              </w:rPr>
              <w:t>Какие направления реализуются школой в рамках уроков труда</w:t>
            </w:r>
          </w:p>
          <w:p w14:paraId="63359096" w14:textId="7F163875" w:rsidR="001268DD" w:rsidRDefault="00D615DE">
            <w:pPr>
              <w:spacing w:before="240"/>
              <w:ind w:left="141"/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Например, столярное дело, швейное дело, кулинария и т</w:t>
            </w:r>
            <w:r w:rsidR="00175363"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д. </w:t>
            </w:r>
          </w:p>
          <w:p w14:paraId="18F8B9C4" w14:textId="77777777" w:rsidR="001268DD" w:rsidRPr="00175363" w:rsidRDefault="00D615DE">
            <w:pPr>
              <w:spacing w:before="240"/>
              <w:ind w:left="141"/>
              <w:rPr>
                <w:lang w:val="ru-RU"/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Просьба приложить фото/видео кабинетов труда/мастерских (ссылка на папку с фото в облачном хранилище). 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18FB4908" w14:textId="77777777" w:rsidR="001268DD" w:rsidRPr="00175363" w:rsidRDefault="001268DD">
            <w:pPr>
              <w:rPr>
                <w:lang w:val="ru-RU"/>
              </w:rPr>
            </w:pPr>
          </w:p>
        </w:tc>
      </w:tr>
    </w:tbl>
    <w:p w14:paraId="18D0BC87" w14:textId="77777777" w:rsidR="001268DD" w:rsidRDefault="001268DD">
      <w:pPr>
        <w:widowControl w:val="0"/>
        <w:spacing w:after="160"/>
        <w:rPr>
          <w:rFonts w:ascii="Arial" w:eastAsia="Arial" w:hAnsi="Arial" w:cs="Arial"/>
          <w:b/>
          <w:bCs/>
          <w:color w:val="76923C"/>
          <w:sz w:val="22"/>
          <w:szCs w:val="22"/>
          <w:u w:color="76923C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1ADD35BA" w14:textId="77777777" w:rsidR="001268DD" w:rsidRDefault="001268DD">
      <w:pPr>
        <w:spacing w:after="160" w:line="259" w:lineRule="auto"/>
        <w:ind w:left="720"/>
        <w:rPr>
          <w:rFonts w:ascii="Arial" w:eastAsia="Arial" w:hAnsi="Arial" w:cs="Arial"/>
          <w:b/>
          <w:bCs/>
          <w:color w:val="76923C"/>
          <w:sz w:val="22"/>
          <w:szCs w:val="22"/>
          <w:u w:color="76923C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3362DA44" w14:textId="77777777" w:rsidR="001268DD" w:rsidRDefault="001268DD">
      <w:pPr>
        <w:spacing w:after="160" w:line="259" w:lineRule="auto"/>
        <w:ind w:left="720"/>
        <w:rPr>
          <w:rFonts w:ascii="Arial" w:eastAsia="Arial" w:hAnsi="Arial" w:cs="Arial"/>
          <w:b/>
          <w:bCs/>
          <w:color w:val="76923C"/>
          <w:sz w:val="22"/>
          <w:szCs w:val="22"/>
          <w:u w:color="76923C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725C374B" w14:textId="77777777" w:rsidR="001268DD" w:rsidRDefault="001268DD">
      <w:pPr>
        <w:spacing w:after="160" w:line="259" w:lineRule="auto"/>
        <w:ind w:left="720"/>
        <w:rPr>
          <w:rFonts w:ascii="Arial" w:eastAsia="Arial" w:hAnsi="Arial" w:cs="Arial"/>
          <w:b/>
          <w:bCs/>
          <w:color w:val="76923C"/>
          <w:sz w:val="22"/>
          <w:szCs w:val="22"/>
          <w:u w:color="76923C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56C23B38" w14:textId="77777777" w:rsidR="001268DD" w:rsidRDefault="001268DD">
      <w:pPr>
        <w:spacing w:after="160" w:line="259" w:lineRule="auto"/>
        <w:ind w:left="720"/>
        <w:rPr>
          <w:rFonts w:ascii="Arial" w:eastAsia="Arial" w:hAnsi="Arial" w:cs="Arial"/>
          <w:b/>
          <w:bCs/>
          <w:color w:val="76923C"/>
          <w:sz w:val="22"/>
          <w:szCs w:val="22"/>
          <w:u w:color="76923C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7466C0A9" w14:textId="77777777" w:rsidR="001268DD" w:rsidRDefault="001268DD">
      <w:pPr>
        <w:spacing w:after="160" w:line="259" w:lineRule="auto"/>
        <w:ind w:left="720"/>
        <w:rPr>
          <w:rFonts w:ascii="Arial" w:eastAsia="Arial" w:hAnsi="Arial" w:cs="Arial"/>
          <w:b/>
          <w:bCs/>
          <w:color w:val="76923C"/>
          <w:sz w:val="22"/>
          <w:szCs w:val="22"/>
          <w:u w:color="76923C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24FA1420" w14:textId="77777777" w:rsidR="001268DD" w:rsidRDefault="001268DD">
      <w:pPr>
        <w:spacing w:after="160" w:line="259" w:lineRule="auto"/>
        <w:ind w:left="720"/>
        <w:rPr>
          <w:rFonts w:ascii="Arial" w:eastAsia="Arial" w:hAnsi="Arial" w:cs="Arial"/>
          <w:b/>
          <w:bCs/>
          <w:color w:val="76923C"/>
          <w:sz w:val="22"/>
          <w:szCs w:val="22"/>
          <w:u w:color="76923C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28E2C580" w14:textId="77777777" w:rsidR="001268DD" w:rsidRDefault="001268DD">
      <w:pPr>
        <w:spacing w:after="160" w:line="259" w:lineRule="auto"/>
        <w:ind w:left="720"/>
        <w:rPr>
          <w:rFonts w:ascii="Arial" w:eastAsia="Arial" w:hAnsi="Arial" w:cs="Arial"/>
          <w:b/>
          <w:bCs/>
          <w:color w:val="76923C"/>
          <w:sz w:val="22"/>
          <w:szCs w:val="22"/>
          <w:u w:color="76923C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1EBF89FB" w14:textId="77777777" w:rsidR="001268DD" w:rsidRDefault="001268DD">
      <w:pPr>
        <w:spacing w:after="160" w:line="259" w:lineRule="auto"/>
        <w:ind w:left="720"/>
        <w:rPr>
          <w:rFonts w:ascii="Arial" w:eastAsia="Arial" w:hAnsi="Arial" w:cs="Arial"/>
          <w:b/>
          <w:bCs/>
          <w:color w:val="76923C"/>
          <w:sz w:val="22"/>
          <w:szCs w:val="22"/>
          <w:u w:color="76923C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351D2ACA" w14:textId="77777777" w:rsidR="001268DD" w:rsidRDefault="001268DD">
      <w:pPr>
        <w:spacing w:after="160" w:line="259" w:lineRule="auto"/>
        <w:ind w:left="720"/>
        <w:rPr>
          <w:rFonts w:ascii="Arial" w:eastAsia="Arial" w:hAnsi="Arial" w:cs="Arial"/>
          <w:b/>
          <w:bCs/>
          <w:color w:val="76923C"/>
          <w:sz w:val="22"/>
          <w:szCs w:val="22"/>
          <w:u w:color="76923C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3AFF6199" w14:textId="77777777" w:rsidR="001268DD" w:rsidRDefault="00D615DE">
      <w:pPr>
        <w:spacing w:after="160" w:line="259" w:lineRule="auto"/>
        <w:ind w:left="850" w:hanging="850"/>
        <w:rPr>
          <w:rFonts w:ascii="Arial" w:eastAsia="Arial" w:hAnsi="Arial" w:cs="Arial"/>
          <w:b/>
          <w:bCs/>
          <w:color w:val="76923C"/>
          <w:sz w:val="22"/>
          <w:szCs w:val="22"/>
          <w:u w:color="76923C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913B"/>
          <w:u w:color="00913B"/>
          <w:lang w:val="ru-RU"/>
          <w14:textOutline w14:w="0" w14:cap="flat" w14:cmpd="sng" w14:algn="ctr">
            <w14:noFill/>
            <w14:prstDash w14:val="solid"/>
            <w14:bevel/>
          </w14:textOutline>
        </w:rPr>
        <w:t>2. Описание проекта и команды</w:t>
      </w:r>
    </w:p>
    <w:tbl>
      <w:tblPr>
        <w:tblStyle w:val="TableNormal"/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65"/>
        <w:gridCol w:w="5595"/>
      </w:tblGrid>
      <w:tr w:rsidR="001268DD" w:rsidRPr="00FE5B1B" w14:paraId="47BA91D2" w14:textId="77777777">
        <w:trPr>
          <w:trHeight w:val="1300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724FF8BB" w14:textId="77777777" w:rsidR="001268DD" w:rsidRPr="00175363" w:rsidRDefault="00D615DE">
            <w:pPr>
              <w:spacing w:before="240"/>
              <w:ind w:left="141"/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Название проекта </w:t>
            </w:r>
          </w:p>
          <w:p w14:paraId="01060916" w14:textId="77777777" w:rsidR="001268DD" w:rsidRPr="00175363" w:rsidRDefault="00D615DE">
            <w:pPr>
              <w:spacing w:before="240"/>
              <w:ind w:left="141"/>
              <w:rPr>
                <w:lang w:val="ru-RU"/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Назовите проект так, чтобы он отразил самую суть и был заметен среди других похожих. 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5F973AE0" w14:textId="77777777" w:rsidR="001268DD" w:rsidRPr="00175363" w:rsidRDefault="001268DD">
            <w:pPr>
              <w:rPr>
                <w:lang w:val="ru-RU"/>
              </w:rPr>
            </w:pPr>
          </w:p>
        </w:tc>
      </w:tr>
      <w:tr w:rsidR="001268DD" w14:paraId="10C159C8" w14:textId="77777777">
        <w:trPr>
          <w:trHeight w:val="3080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5B79008D" w14:textId="77777777" w:rsidR="001268DD" w:rsidRPr="00175363" w:rsidRDefault="00D615DE">
            <w:pPr>
              <w:spacing w:before="240"/>
              <w:ind w:left="141"/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Краткое описание проекта</w:t>
            </w:r>
          </w:p>
          <w:p w14:paraId="4C170434" w14:textId="77777777" w:rsidR="001268DD" w:rsidRPr="00175363" w:rsidRDefault="00D615DE">
            <w:pPr>
              <w:spacing w:before="240"/>
              <w:ind w:left="141"/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 двух-трех предложениях   опишите самую суть проекта.</w:t>
            </w:r>
          </w:p>
          <w:p w14:paraId="2A0916B5" w14:textId="77777777" w:rsidR="001268DD" w:rsidRPr="00175363" w:rsidRDefault="00D615DE">
            <w:pPr>
              <w:spacing w:before="240"/>
              <w:ind w:left="141"/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Рекомендуем заполнять этот раздел в последнюю очередь, когда у вас уже сложится полное понимание своего проекта.</w:t>
            </w:r>
          </w:p>
          <w:p w14:paraId="39B8F319" w14:textId="77777777" w:rsidR="001268DD" w:rsidRDefault="00D615DE">
            <w:pPr>
              <w:spacing w:before="240"/>
              <w:ind w:left="141"/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 500 знаков.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0752DBA7" w14:textId="77777777" w:rsidR="001268DD" w:rsidRDefault="001268DD"/>
        </w:tc>
      </w:tr>
      <w:tr w:rsidR="001268DD" w:rsidRPr="00FE5B1B" w14:paraId="0129ACD3" w14:textId="77777777">
        <w:trPr>
          <w:trHeight w:val="4680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649E0567" w14:textId="77777777" w:rsidR="001268DD" w:rsidRDefault="00D615DE">
            <w:pPr>
              <w:pStyle w:val="a6"/>
              <w:spacing w:before="240" w:line="240" w:lineRule="auto"/>
              <w:ind w:left="141"/>
              <w:rPr>
                <w:rFonts w:ascii="Raleway" w:eastAsia="Raleway" w:hAnsi="Raleway" w:cs="Raleway"/>
                <w:b/>
                <w:bCs/>
                <w:sz w:val="22"/>
                <w:szCs w:val="22"/>
                <w:u w:color="000000"/>
              </w:rPr>
            </w:pPr>
            <w:r>
              <w:rPr>
                <w:rFonts w:ascii="Raleway" w:eastAsia="Raleway" w:hAnsi="Raleway" w:cs="Raleway"/>
                <w:b/>
                <w:bCs/>
                <w:sz w:val="22"/>
                <w:szCs w:val="22"/>
                <w:u w:color="000000"/>
              </w:rPr>
              <w:t>Творческая презентация проекта с участием коллектива общеобразовательной организации (педагоги, дети, родители)</w:t>
            </w:r>
          </w:p>
          <w:p w14:paraId="1D421FA7" w14:textId="1280E368" w:rsidR="001268DD" w:rsidRPr="00175363" w:rsidRDefault="00D615DE">
            <w:pPr>
              <w:spacing w:before="240"/>
              <w:ind w:left="141"/>
              <w:rPr>
                <w:lang w:val="ru-RU"/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Формат презентации на выбор участника Конкурса — видеоролик, коллаж, плакат, электронная презентация, флешмоб и отчет по нему, иной формат. Направляется ссылка на загруженные материалы творческой презентации в сети Интернет (облачное хранилище или официальная страница школы в ВКонтакте).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0CC51E57" w14:textId="77777777" w:rsidR="001268DD" w:rsidRPr="00175363" w:rsidRDefault="001268DD">
            <w:pPr>
              <w:rPr>
                <w:lang w:val="ru-RU"/>
              </w:rPr>
            </w:pPr>
          </w:p>
        </w:tc>
      </w:tr>
      <w:tr w:rsidR="001268DD" w:rsidRPr="00FE5B1B" w14:paraId="18751007" w14:textId="77777777">
        <w:trPr>
          <w:trHeight w:val="1820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36D7DD7D" w14:textId="77777777" w:rsidR="001268DD" w:rsidRPr="00175363" w:rsidRDefault="00D615DE">
            <w:pPr>
              <w:spacing w:before="240"/>
              <w:ind w:left="141"/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Партнеры проекта</w:t>
            </w:r>
          </w:p>
          <w:p w14:paraId="1258DF27" w14:textId="77777777" w:rsidR="001268DD" w:rsidRPr="00175363" w:rsidRDefault="00D615DE">
            <w:pPr>
              <w:spacing w:before="240"/>
              <w:ind w:left="141"/>
              <w:rPr>
                <w:lang w:val="ru-RU"/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При наличии. Например, родительский комитет, Движение первых, прочие сторонние организации и физические лица. 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767598D5" w14:textId="77777777" w:rsidR="001268DD" w:rsidRPr="00175363" w:rsidRDefault="001268DD">
            <w:pPr>
              <w:rPr>
                <w:lang w:val="ru-RU"/>
              </w:rPr>
            </w:pPr>
          </w:p>
        </w:tc>
      </w:tr>
      <w:tr w:rsidR="001268DD" w:rsidRPr="00FE5B1B" w14:paraId="4934CA1A" w14:textId="77777777">
        <w:trPr>
          <w:trHeight w:val="1540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5DF49EB4" w14:textId="77777777" w:rsidR="001268DD" w:rsidRPr="00175363" w:rsidRDefault="00D615DE">
            <w:pPr>
              <w:spacing w:before="240"/>
              <w:ind w:left="141"/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Благополучатели проекта</w:t>
            </w:r>
          </w:p>
          <w:p w14:paraId="0C794825" w14:textId="77777777" w:rsidR="001268DD" w:rsidRDefault="00D615DE">
            <w:pPr>
              <w:spacing w:before="240"/>
              <w:ind w:left="141"/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Опишите, на кого направлен проект. Почему он им нужен. </w:t>
            </w:r>
          </w:p>
          <w:p w14:paraId="23D1645F" w14:textId="77777777" w:rsidR="001268DD" w:rsidRPr="00175363" w:rsidRDefault="00D615DE">
            <w:pPr>
              <w:spacing w:before="240"/>
              <w:ind w:left="141"/>
              <w:rPr>
                <w:lang w:val="ru-RU"/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 500 знаков.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33045B71" w14:textId="77777777" w:rsidR="001268DD" w:rsidRPr="00175363" w:rsidRDefault="001268DD">
            <w:pPr>
              <w:rPr>
                <w:lang w:val="ru-RU"/>
              </w:rPr>
            </w:pPr>
          </w:p>
        </w:tc>
      </w:tr>
      <w:tr w:rsidR="001268DD" w14:paraId="35EDC004" w14:textId="77777777">
        <w:trPr>
          <w:trHeight w:val="3820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093A2F4D" w14:textId="77777777" w:rsidR="001268DD" w:rsidRPr="00175363" w:rsidRDefault="00D615DE">
            <w:pPr>
              <w:spacing w:before="240"/>
              <w:ind w:left="141"/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Количественные результаты </w:t>
            </w:r>
          </w:p>
          <w:p w14:paraId="18354703" w14:textId="77777777" w:rsidR="001268DD" w:rsidRPr="00175363" w:rsidRDefault="00D615DE">
            <w:pPr>
              <w:spacing w:before="240"/>
              <w:ind w:left="141"/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Посчитайте всё, что вы сделаете в проекте, например:</w:t>
            </w:r>
          </w:p>
          <w:p w14:paraId="4EF1EDBE" w14:textId="77777777" w:rsidR="001268DD" w:rsidRPr="00175363" w:rsidRDefault="00D615DE">
            <w:pPr>
              <w:spacing w:before="240"/>
              <w:ind w:left="141"/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количество детей, которые будут заниматься в мастерской;</w:t>
            </w:r>
          </w:p>
          <w:p w14:paraId="323A7FF2" w14:textId="77777777" w:rsidR="001268DD" w:rsidRPr="00175363" w:rsidRDefault="00D615DE">
            <w:pPr>
              <w:spacing w:before="240"/>
              <w:ind w:left="141"/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количество людей, которые поучаствуют в ваших событиях; </w:t>
            </w:r>
          </w:p>
          <w:p w14:paraId="094B2C4D" w14:textId="77777777" w:rsidR="001268DD" w:rsidRPr="00175363" w:rsidRDefault="00D615DE">
            <w:pPr>
              <w:spacing w:before="240"/>
              <w:ind w:left="141"/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количество мастер-классов, которые проведете; </w:t>
            </w:r>
          </w:p>
          <w:p w14:paraId="23EF4118" w14:textId="77777777" w:rsidR="001268DD" w:rsidRDefault="00D615DE">
            <w:pPr>
              <w:spacing w:before="240"/>
              <w:ind w:left="141"/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 1 000 знаков.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2CA0F542" w14:textId="77777777" w:rsidR="001268DD" w:rsidRDefault="001268DD"/>
        </w:tc>
      </w:tr>
      <w:tr w:rsidR="001268DD" w14:paraId="1A4FB0E4" w14:textId="77777777">
        <w:trPr>
          <w:trHeight w:val="2980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7CEC2786" w14:textId="77777777" w:rsidR="001268DD" w:rsidRPr="00175363" w:rsidRDefault="00D615DE">
            <w:pPr>
              <w:spacing w:before="240"/>
              <w:ind w:left="141"/>
              <w:rPr>
                <w:rFonts w:ascii="Raleway" w:eastAsia="Raleway" w:hAnsi="Raleway" w:cs="Raleway"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Качественные результаты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  <w:p w14:paraId="0AB54A3A" w14:textId="77777777" w:rsidR="001268DD" w:rsidRDefault="00D615DE">
            <w:pPr>
              <w:spacing w:before="120"/>
              <w:ind w:left="141"/>
              <w:rPr>
                <w:rFonts w:ascii="Raleway" w:eastAsia="Raleway" w:hAnsi="Raleway" w:cs="Raleway"/>
                <w:i/>
                <w:iCs/>
                <w:color w:val="0D0D0D"/>
                <w:sz w:val="22"/>
                <w:szCs w:val="22"/>
                <w:u w:color="0D0D0D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i/>
                <w:iCs/>
                <w:color w:val="0D0D0D"/>
                <w:sz w:val="22"/>
                <w:szCs w:val="22"/>
                <w:u w:color="0D0D0D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Что изменится благодаря реализации проекта? Как было, а как станет? Как можно будет проверить, что это произошло? Что изменится у благополучателей проекта? Затронут ли изменения еще кого-то?</w:t>
            </w:r>
          </w:p>
          <w:p w14:paraId="67ED4100" w14:textId="77777777" w:rsidR="001268DD" w:rsidRDefault="00D615DE">
            <w:pPr>
              <w:spacing w:before="240"/>
              <w:ind w:left="141"/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 1 000 знаков.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13E3841B" w14:textId="77777777" w:rsidR="001268DD" w:rsidRDefault="001268DD"/>
        </w:tc>
      </w:tr>
      <w:tr w:rsidR="001268DD" w14:paraId="06EA987A" w14:textId="77777777">
        <w:trPr>
          <w:trHeight w:val="3072"/>
        </w:trPr>
        <w:tc>
          <w:tcPr>
            <w:tcW w:w="3765" w:type="dxa"/>
            <w:tcBorders>
              <w:top w:val="single" w:sz="5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7E41CD54" w14:textId="77777777" w:rsidR="001268DD" w:rsidRPr="00175363" w:rsidRDefault="00D615DE">
            <w:pPr>
              <w:widowControl w:val="0"/>
              <w:spacing w:before="240" w:line="276" w:lineRule="auto"/>
              <w:ind w:left="141"/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Какую проблему или потребность решает ваш проект</w:t>
            </w:r>
          </w:p>
          <w:p w14:paraId="3D6EF9B1" w14:textId="77777777" w:rsidR="001268DD" w:rsidRPr="00175363" w:rsidRDefault="00D615DE">
            <w:pPr>
              <w:widowControl w:val="0"/>
              <w:spacing w:before="160" w:line="276" w:lineRule="auto"/>
              <w:ind w:left="141"/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Почему вы решили сделать этот проект? Что сейчас ПЛОХО, что не устраивает? Что бы вы хотели поменять? Обоснуйте, что в этом есть потребность.</w:t>
            </w:r>
          </w:p>
          <w:p w14:paraId="656DBD9C" w14:textId="77777777" w:rsidR="001268DD" w:rsidRDefault="00D615DE">
            <w:pPr>
              <w:widowControl w:val="0"/>
              <w:spacing w:before="240" w:line="276" w:lineRule="auto"/>
              <w:ind w:left="141"/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 1 000 знаков.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3E10005C" w14:textId="77777777" w:rsidR="001268DD" w:rsidRDefault="001268DD"/>
        </w:tc>
      </w:tr>
      <w:tr w:rsidR="001268DD" w:rsidRPr="00FE5B1B" w14:paraId="43C51565" w14:textId="77777777">
        <w:trPr>
          <w:trHeight w:val="2283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70E825A2" w14:textId="77777777" w:rsidR="001268DD" w:rsidRPr="00175363" w:rsidRDefault="00D615DE">
            <w:pPr>
              <w:spacing w:after="160" w:line="259" w:lineRule="auto"/>
              <w:ind w:left="141"/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Что вы хотите изменить благодаря проекту - цель и задачи </w:t>
            </w:r>
          </w:p>
          <w:p w14:paraId="14F8A33A" w14:textId="77777777" w:rsidR="001268DD" w:rsidRPr="00175363" w:rsidRDefault="00D615DE">
            <w:pPr>
              <w:spacing w:after="160" w:line="259" w:lineRule="auto"/>
              <w:ind w:left="141"/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Чего вы планируете достичь – это цель. Что для этого нужно сделать – это задачи.</w:t>
            </w:r>
          </w:p>
          <w:p w14:paraId="219AA6CA" w14:textId="77777777" w:rsidR="001268DD" w:rsidRPr="00175363" w:rsidRDefault="00D615DE">
            <w:pPr>
              <w:widowControl w:val="0"/>
              <w:spacing w:before="160" w:line="276" w:lineRule="auto"/>
              <w:ind w:left="141"/>
              <w:rPr>
                <w:lang w:val="ru-RU"/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 более 1 цели и 5 задач.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44FD4822" w14:textId="77777777" w:rsidR="001268DD" w:rsidRPr="00175363" w:rsidRDefault="001268DD">
            <w:pPr>
              <w:rPr>
                <w:lang w:val="ru-RU"/>
              </w:rPr>
            </w:pPr>
          </w:p>
        </w:tc>
      </w:tr>
      <w:tr w:rsidR="001268DD" w14:paraId="6D17C01D" w14:textId="77777777">
        <w:trPr>
          <w:trHeight w:val="1709"/>
        </w:trPr>
        <w:tc>
          <w:tcPr>
            <w:tcW w:w="3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7AD2A3BF" w14:textId="77777777" w:rsidR="001268DD" w:rsidRPr="00175363" w:rsidRDefault="00D615DE">
            <w:pPr>
              <w:spacing w:after="160" w:line="256" w:lineRule="auto"/>
              <w:ind w:left="141"/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Как вы это будете делать - механизм реализации проекта</w:t>
            </w:r>
          </w:p>
          <w:p w14:paraId="7DE0D157" w14:textId="77777777" w:rsidR="001268DD" w:rsidRPr="00175363" w:rsidRDefault="00D615DE">
            <w:pPr>
              <w:spacing w:after="160" w:line="256" w:lineRule="auto"/>
              <w:ind w:left="141"/>
              <w:rPr>
                <w:rFonts w:ascii="Raleway" w:eastAsia="Raleway" w:hAnsi="Raleway" w:cs="Raleway"/>
                <w:i/>
                <w:iCs/>
                <w:color w:val="0D0D0D"/>
                <w:sz w:val="22"/>
                <w:szCs w:val="22"/>
                <w:u w:color="0D0D0D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i/>
                <w:iCs/>
                <w:color w:val="0D0D0D"/>
                <w:sz w:val="22"/>
                <w:szCs w:val="22"/>
                <w:u w:color="0D0D0D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Опишите, КАК вы планируете действовать. </w:t>
            </w:r>
          </w:p>
          <w:p w14:paraId="34CBF9A8" w14:textId="77777777" w:rsidR="001268DD" w:rsidRDefault="00D615DE">
            <w:pPr>
              <w:spacing w:after="160" w:line="256" w:lineRule="auto"/>
              <w:ind w:left="141"/>
            </w:pPr>
            <w:r>
              <w:rPr>
                <w:rFonts w:ascii="Raleway" w:eastAsia="Raleway" w:hAnsi="Raleway" w:cs="Raleway"/>
                <w:i/>
                <w:iCs/>
                <w:color w:val="0D0D0D"/>
                <w:sz w:val="22"/>
                <w:szCs w:val="22"/>
                <w:u w:color="0D0D0D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</w:t>
            </w: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500 знаков.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10357009" w14:textId="77777777" w:rsidR="001268DD" w:rsidRDefault="001268DD"/>
        </w:tc>
      </w:tr>
      <w:tr w:rsidR="001268DD" w14:paraId="1761E2EE" w14:textId="77777777">
        <w:trPr>
          <w:trHeight w:val="4526"/>
        </w:trPr>
        <w:tc>
          <w:tcPr>
            <w:tcW w:w="376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4332173D" w14:textId="77777777" w:rsidR="001268DD" w:rsidRDefault="00D615DE">
            <w:pPr>
              <w:spacing w:after="160" w:line="256" w:lineRule="auto"/>
              <w:ind w:left="141"/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Как планируете развивать проект после того, как он завершится</w:t>
            </w:r>
          </w:p>
          <w:p w14:paraId="73B25EFE" w14:textId="77777777" w:rsidR="001268DD" w:rsidRDefault="001268DD">
            <w:pPr>
              <w:spacing w:line="276" w:lineRule="auto"/>
              <w:ind w:left="141"/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shd w:val="clear" w:color="auto" w:fill="FFFFFF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CF31C54" w14:textId="77777777" w:rsidR="001268DD" w:rsidRDefault="00D615DE">
            <w:pPr>
              <w:spacing w:after="160" w:line="256" w:lineRule="auto"/>
              <w:ind w:left="141"/>
              <w:rPr>
                <w:rFonts w:ascii="Raleway" w:eastAsia="Raleway" w:hAnsi="Raleway" w:cs="Raleway"/>
                <w:i/>
                <w:iCs/>
                <w:color w:val="0D0D0D"/>
                <w:sz w:val="22"/>
                <w:szCs w:val="22"/>
                <w:u w:color="0D0D0D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i/>
                <w:iCs/>
                <w:color w:val="0D0D0D"/>
                <w:sz w:val="22"/>
                <w:szCs w:val="22"/>
                <w:u w:color="0D0D0D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Представьте, что проект завершен, все количественные и качественные результаты достигнуты. Будет ли какое-то продолжение? Если да, что еще вы готовы будете сделать в продолжение, усиление и закрепление того, что уже получилось? </w:t>
            </w:r>
          </w:p>
          <w:p w14:paraId="35928547" w14:textId="77777777" w:rsidR="001268DD" w:rsidRDefault="001268DD">
            <w:pPr>
              <w:spacing w:line="276" w:lineRule="auto"/>
              <w:ind w:left="141"/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shd w:val="clear" w:color="auto" w:fill="CBE2A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10FC890" w14:textId="77777777" w:rsidR="001268DD" w:rsidRDefault="00D615DE">
            <w:pPr>
              <w:spacing w:line="276" w:lineRule="auto"/>
              <w:ind w:left="141"/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 1 000 знаков.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658E18FF" w14:textId="77777777" w:rsidR="001268DD" w:rsidRDefault="001268DD"/>
        </w:tc>
      </w:tr>
      <w:tr w:rsidR="001268DD" w14:paraId="640A67EC" w14:textId="77777777">
        <w:trPr>
          <w:trHeight w:val="2227"/>
        </w:trPr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214B7458" w14:textId="77777777" w:rsidR="001268DD" w:rsidRPr="00175363" w:rsidRDefault="00D615DE">
            <w:pPr>
              <w:widowControl w:val="0"/>
              <w:spacing w:before="120" w:line="276" w:lineRule="auto"/>
              <w:ind w:left="141"/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Какой у вас опыт в реализации проектов</w:t>
            </w:r>
          </w:p>
          <w:p w14:paraId="66BB0A11" w14:textId="77777777" w:rsidR="001268DD" w:rsidRDefault="00D615DE">
            <w:pPr>
              <w:spacing w:after="160" w:line="256" w:lineRule="auto"/>
              <w:ind w:left="141"/>
              <w:rPr>
                <w:rFonts w:ascii="Raleway" w:eastAsia="Raleway" w:hAnsi="Raleway" w:cs="Raleway"/>
                <w:i/>
                <w:iCs/>
                <w:color w:val="0D0D0D"/>
                <w:sz w:val="22"/>
                <w:szCs w:val="22"/>
                <w:u w:color="0D0D0D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i/>
                <w:iCs/>
                <w:color w:val="0D0D0D"/>
                <w:sz w:val="22"/>
                <w:szCs w:val="22"/>
                <w:u w:color="0D0D0D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Расскажите, приходилось ли раньше делать проекты? На какие темы? Чем особенно гордитесь?</w:t>
            </w:r>
          </w:p>
          <w:p w14:paraId="307E0D90" w14:textId="77777777" w:rsidR="001268DD" w:rsidRDefault="00D615DE">
            <w:pPr>
              <w:spacing w:before="240"/>
              <w:ind w:left="141"/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 1 000 знаков.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6EDB098D" w14:textId="77777777" w:rsidR="001268DD" w:rsidRDefault="001268DD"/>
        </w:tc>
      </w:tr>
      <w:tr w:rsidR="001268DD" w14:paraId="557628B3" w14:textId="77777777">
        <w:trPr>
          <w:trHeight w:val="2191"/>
        </w:trPr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7E41B2C1" w14:textId="77777777" w:rsidR="001268DD" w:rsidRPr="00175363" w:rsidRDefault="00D615DE">
            <w:pPr>
              <w:widowControl w:val="0"/>
              <w:spacing w:before="120" w:line="276" w:lineRule="auto"/>
              <w:ind w:left="141"/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Какая у вас команда и у кого какие роли</w:t>
            </w:r>
          </w:p>
          <w:p w14:paraId="39739724" w14:textId="77777777" w:rsidR="001268DD" w:rsidRDefault="001268DD">
            <w:pPr>
              <w:spacing w:line="276" w:lineRule="auto"/>
              <w:ind w:left="141"/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shd w:val="clear" w:color="auto" w:fill="CBE2A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27A11D4" w14:textId="77777777" w:rsidR="001268DD" w:rsidRDefault="00D615DE">
            <w:pPr>
              <w:spacing w:after="160" w:line="256" w:lineRule="auto"/>
              <w:ind w:left="141"/>
              <w:rPr>
                <w:rFonts w:ascii="Raleway" w:eastAsia="Raleway" w:hAnsi="Raleway" w:cs="Raleway"/>
                <w:i/>
                <w:iCs/>
                <w:color w:val="0D0D0D"/>
                <w:sz w:val="22"/>
                <w:szCs w:val="22"/>
                <w:u w:color="0D0D0D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i/>
                <w:iCs/>
                <w:color w:val="0D0D0D"/>
                <w:sz w:val="22"/>
                <w:szCs w:val="22"/>
                <w:u w:color="0D0D0D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Напишите конкретно. Например: ФИО – что делает.</w:t>
            </w:r>
          </w:p>
          <w:p w14:paraId="400AAC03" w14:textId="77777777" w:rsidR="001268DD" w:rsidRPr="00175363" w:rsidRDefault="00D615DE">
            <w:pPr>
              <w:spacing w:line="276" w:lineRule="auto"/>
              <w:ind w:left="141"/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shd w:val="clear" w:color="auto" w:fill="CBE2A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shd w:val="clear" w:color="auto" w:fill="CBE2A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7475B931" w14:textId="77777777" w:rsidR="001268DD" w:rsidRDefault="00D615DE">
            <w:pPr>
              <w:spacing w:line="276" w:lineRule="auto"/>
              <w:ind w:left="141"/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 1 000 знаков.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634E7F4A" w14:textId="77777777" w:rsidR="001268DD" w:rsidRDefault="001268DD"/>
        </w:tc>
      </w:tr>
      <w:tr w:rsidR="001268DD" w14:paraId="3E30708F" w14:textId="77777777">
        <w:trPr>
          <w:trHeight w:val="2178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31044DAB" w14:textId="77777777" w:rsidR="001268DD" w:rsidRPr="00175363" w:rsidRDefault="00D615DE">
            <w:pPr>
              <w:widowControl w:val="0"/>
              <w:spacing w:before="240" w:line="276" w:lineRule="auto"/>
              <w:ind w:left="141"/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b/>
                <w:b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Где будете размещать информацию о проекте</w:t>
            </w:r>
          </w:p>
          <w:p w14:paraId="0D246F84" w14:textId="77777777" w:rsidR="001268DD" w:rsidRPr="00175363" w:rsidRDefault="00D615DE">
            <w:pPr>
              <w:ind w:left="141"/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Укажите ссылки на социальные сети, сайты и другие источники, из которых аудитория узнает о реализации вашего проекта.</w:t>
            </w:r>
          </w:p>
          <w:p w14:paraId="49D6DEFD" w14:textId="77777777" w:rsidR="001268DD" w:rsidRDefault="001268DD">
            <w:pPr>
              <w:ind w:left="141"/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335670D" w14:textId="77777777" w:rsidR="001268DD" w:rsidRDefault="00D615DE">
            <w:pPr>
              <w:ind w:left="141"/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 500 знаков.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42BF4114" w14:textId="77777777" w:rsidR="001268DD" w:rsidRDefault="001268DD"/>
        </w:tc>
      </w:tr>
    </w:tbl>
    <w:p w14:paraId="635B050C" w14:textId="77777777" w:rsidR="001268DD" w:rsidRDefault="001268DD">
      <w:pPr>
        <w:widowControl w:val="0"/>
        <w:spacing w:after="160"/>
        <w:rPr>
          <w:rFonts w:ascii="Arial" w:eastAsia="Arial" w:hAnsi="Arial" w:cs="Arial"/>
          <w:b/>
          <w:bCs/>
          <w:color w:val="76923C"/>
          <w:sz w:val="22"/>
          <w:szCs w:val="22"/>
          <w:u w:color="76923C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35DD9B2A" w14:textId="77777777" w:rsidR="001268DD" w:rsidRDefault="001268DD">
      <w:pPr>
        <w:spacing w:after="160" w:line="259" w:lineRule="auto"/>
        <w:ind w:left="425"/>
        <w:rPr>
          <w:rFonts w:ascii="Arial" w:eastAsia="Arial" w:hAnsi="Arial" w:cs="Arial"/>
          <w:b/>
          <w:bCs/>
          <w:color w:val="76923C"/>
          <w:sz w:val="22"/>
          <w:szCs w:val="22"/>
          <w:u w:val="single" w:color="76923C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11967320" w14:textId="77777777" w:rsidR="001268DD" w:rsidRDefault="001268DD">
      <w:pPr>
        <w:spacing w:after="160" w:line="259" w:lineRule="auto"/>
        <w:ind w:left="425"/>
        <w:rPr>
          <w:rFonts w:ascii="Arial" w:eastAsia="Arial" w:hAnsi="Arial" w:cs="Arial"/>
          <w:color w:val="000000"/>
          <w:sz w:val="22"/>
          <w:szCs w:val="22"/>
          <w:u w:val="single"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53CB566F" w14:textId="511C8661" w:rsidR="001268DD" w:rsidRDefault="00D615DE">
      <w:pPr>
        <w:spacing w:after="160" w:line="259" w:lineRule="auto"/>
        <w:ind w:left="850" w:hanging="850"/>
        <w:rPr>
          <w:rFonts w:ascii="Arial" w:hAnsi="Arial" w:cs="Arial Unicode MS"/>
          <w:b/>
          <w:bCs/>
          <w:color w:val="00913B"/>
          <w:u w:color="00913B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1" w:name="_j0zll"/>
      <w:r>
        <w:rPr>
          <w:rFonts w:ascii="Arial" w:hAnsi="Arial" w:cs="Arial Unicode MS"/>
          <w:b/>
          <w:bCs/>
          <w:color w:val="00913B"/>
          <w:u w:color="00913B"/>
          <w:lang w:val="ru-RU"/>
          <w14:textOutline w14:w="0" w14:cap="flat" w14:cmpd="sng" w14:algn="ctr">
            <w14:noFill/>
            <w14:prstDash w14:val="solid"/>
            <w14:bevel/>
          </w14:textOutline>
        </w:rPr>
        <w:t>3. Бюджет проекта</w:t>
      </w:r>
      <w:bookmarkEnd w:id="1"/>
    </w:p>
    <w:p w14:paraId="4E5C2768" w14:textId="77777777" w:rsidR="00FE5B1B" w:rsidRDefault="00FE5B1B">
      <w:pPr>
        <w:spacing w:after="160" w:line="259" w:lineRule="auto"/>
        <w:ind w:left="850" w:hanging="850"/>
        <w:rPr>
          <w:rFonts w:ascii="Arial" w:eastAsia="Arial" w:hAnsi="Arial" w:cs="Arial"/>
          <w:color w:val="000000"/>
          <w:sz w:val="22"/>
          <w:szCs w:val="22"/>
          <w:u w:color="274E13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8"/>
        <w:gridCol w:w="2947"/>
        <w:gridCol w:w="1451"/>
        <w:gridCol w:w="1290"/>
        <w:gridCol w:w="1277"/>
        <w:gridCol w:w="2004"/>
      </w:tblGrid>
      <w:tr w:rsidR="001268DD" w:rsidRPr="00FE5B1B" w14:paraId="2244589F" w14:textId="77777777">
        <w:trPr>
          <w:trHeight w:val="169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3ABFC8ED" w14:textId="77777777" w:rsidR="001268DD" w:rsidRDefault="00D615DE" w:rsidP="00FE5B1B">
            <w:pPr>
              <w:ind w:left="141"/>
            </w:pPr>
            <w:r>
              <w:rPr>
                <w:rFonts w:ascii="Arial Unicode MS" w:eastAsia="Raleway" w:hAnsi="Arial Unicode MS" w:cs="Raleway"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№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6A8BF573" w14:textId="6787C275" w:rsidR="001268DD" w:rsidRDefault="00D615DE" w:rsidP="00FE5B1B">
            <w:pPr>
              <w:ind w:left="141"/>
              <w:rPr>
                <w:rFonts w:ascii="Raleway" w:eastAsia="Raleway" w:hAnsi="Raleway" w:cs="Raleway"/>
                <w:b/>
                <w:b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b/>
                <w:b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Статья расхода</w:t>
            </w:r>
          </w:p>
          <w:p w14:paraId="5E3BE93B" w14:textId="77777777" w:rsidR="00FE5B1B" w:rsidRDefault="00FE5B1B" w:rsidP="00FE5B1B">
            <w:pPr>
              <w:ind w:left="141"/>
              <w:rPr>
                <w:rFonts w:ascii="Raleway" w:eastAsia="Raleway" w:hAnsi="Raleway" w:cs="Raleway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6543650" w14:textId="77777777" w:rsidR="001268DD" w:rsidRDefault="00D615DE" w:rsidP="00FE5B1B">
            <w:pPr>
              <w:ind w:left="141"/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Наименование, количество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37B4665E" w14:textId="6873D895" w:rsidR="001268DD" w:rsidRDefault="00D615DE" w:rsidP="00FE5B1B">
            <w:pPr>
              <w:rPr>
                <w:rFonts w:ascii="Raleway" w:eastAsia="Raleway" w:hAnsi="Raleway" w:cs="Raleway"/>
                <w:b/>
                <w:b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Raleway" w:eastAsia="Raleway" w:hAnsi="Raleway" w:cs="Raleway"/>
                <w:b/>
                <w:b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Запраши</w:t>
            </w:r>
            <w:r w:rsidR="00FE5B1B">
              <w:rPr>
                <w:rFonts w:ascii="Raleway" w:eastAsia="Raleway" w:hAnsi="Raleway" w:cs="Raleway"/>
                <w:b/>
                <w:b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>
              <w:rPr>
                <w:rFonts w:ascii="Raleway" w:eastAsia="Raleway" w:hAnsi="Raleway" w:cs="Raleway"/>
                <w:b/>
                <w:b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ваемая</w:t>
            </w:r>
            <w:proofErr w:type="spellEnd"/>
            <w:r>
              <w:rPr>
                <w:rFonts w:ascii="Raleway" w:eastAsia="Raleway" w:hAnsi="Raleway" w:cs="Raleway"/>
                <w:b/>
                <w:b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E5B1B">
              <w:rPr>
                <w:rFonts w:ascii="Raleway" w:eastAsia="Raleway" w:hAnsi="Raleway" w:cs="Raleway"/>
                <w:b/>
                <w:b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</w:t>
            </w:r>
            <w:r>
              <w:rPr>
                <w:rFonts w:ascii="Raleway" w:eastAsia="Raleway" w:hAnsi="Raleway" w:cs="Raleway"/>
                <w:b/>
                <w:b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умма</w:t>
            </w:r>
          </w:p>
          <w:p w14:paraId="3F48C6DD" w14:textId="77777777" w:rsidR="00FE5B1B" w:rsidRDefault="00FE5B1B" w:rsidP="00FE5B1B">
            <w:pPr>
              <w:jc w:val="center"/>
              <w:rPr>
                <w:rFonts w:ascii="Raleway" w:eastAsia="Raleway" w:hAnsi="Raleway" w:cs="Raleway"/>
                <w:b/>
                <w:b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DFC5791" w14:textId="77777777" w:rsidR="00FE5B1B" w:rsidRDefault="00D615DE" w:rsidP="00FE5B1B">
            <w:pPr>
              <w:rPr>
                <w:rFonts w:ascii="Raleway" w:eastAsia="Raleway" w:hAnsi="Raleway" w:cs="Raleway"/>
                <w:i/>
                <w:i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Не более </w:t>
            </w:r>
          </w:p>
          <w:p w14:paraId="1EC7ECAE" w14:textId="3978AB2A" w:rsidR="001268DD" w:rsidRPr="00175363" w:rsidRDefault="00D615DE" w:rsidP="00FE5B1B">
            <w:pPr>
              <w:rPr>
                <w:lang w:val="ru-RU"/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 тыс.</w:t>
            </w:r>
            <w:r w:rsidR="00FE5B1B">
              <w:rPr>
                <w:rFonts w:ascii="Raleway" w:eastAsia="Raleway" w:hAnsi="Raleway" w:cs="Raleway"/>
                <w:i/>
                <w:i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Raleway" w:eastAsia="Raleway" w:hAnsi="Raleway" w:cs="Raleway"/>
                <w:i/>
                <w:i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руб.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0FEB4E03" w14:textId="77777777" w:rsidR="001268DD" w:rsidRDefault="00D615DE" w:rsidP="00FE5B1B">
            <w:pPr>
              <w:rPr>
                <w:rFonts w:ascii="Raleway" w:eastAsia="Raleway" w:hAnsi="Raleway" w:cs="Raleway"/>
                <w:b/>
                <w:b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b/>
                <w:b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Собственные средства и/или средства третьих лиц</w:t>
            </w:r>
          </w:p>
          <w:p w14:paraId="76CFA274" w14:textId="654B2C31" w:rsidR="00FE5B1B" w:rsidRPr="00175363" w:rsidRDefault="00FE5B1B" w:rsidP="00FE5B1B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169834C7" w14:textId="77777777" w:rsidR="001268DD" w:rsidRDefault="00D615DE" w:rsidP="00FE5B1B">
            <w:r>
              <w:rPr>
                <w:rFonts w:ascii="Raleway" w:eastAsia="Raleway" w:hAnsi="Raleway" w:cs="Raleway"/>
                <w:b/>
                <w:b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Общая сумма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8B5"/>
            <w:tcMar>
              <w:top w:w="80" w:type="dxa"/>
              <w:left w:w="221" w:type="dxa"/>
              <w:bottom w:w="80" w:type="dxa"/>
              <w:right w:w="80" w:type="dxa"/>
            </w:tcMar>
          </w:tcPr>
          <w:p w14:paraId="682D7ADA" w14:textId="6601D3FD" w:rsidR="001268DD" w:rsidRDefault="00D615DE" w:rsidP="00FE5B1B">
            <w:pPr>
              <w:ind w:left="141"/>
              <w:rPr>
                <w:rFonts w:ascii="Raleway" w:eastAsia="Raleway" w:hAnsi="Raleway" w:cs="Raleway"/>
                <w:b/>
                <w:b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aleway" w:eastAsia="Raleway" w:hAnsi="Raleway" w:cs="Raleway"/>
                <w:b/>
                <w:b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Комментарий</w:t>
            </w:r>
          </w:p>
          <w:p w14:paraId="6F2E8A97" w14:textId="77777777" w:rsidR="00FE5B1B" w:rsidRDefault="00FE5B1B" w:rsidP="00FE5B1B">
            <w:pPr>
              <w:ind w:left="141"/>
              <w:rPr>
                <w:rFonts w:ascii="Raleway" w:eastAsia="Raleway" w:hAnsi="Raleway" w:cs="Raleway"/>
                <w:b/>
                <w:b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3CEDEC1" w14:textId="77777777" w:rsidR="001268DD" w:rsidRPr="00175363" w:rsidRDefault="00D615DE" w:rsidP="00FE5B1B">
            <w:pPr>
              <w:ind w:left="141"/>
              <w:rPr>
                <w:lang w:val="ru-RU"/>
              </w:rPr>
            </w:pPr>
            <w:r>
              <w:rPr>
                <w:rFonts w:ascii="Raleway" w:eastAsia="Raleway" w:hAnsi="Raleway" w:cs="Raleway"/>
                <w:i/>
                <w:iCs/>
                <w:color w:val="000000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Пояснения, ссылка на поставщика при наличии</w:t>
            </w:r>
          </w:p>
        </w:tc>
      </w:tr>
      <w:tr w:rsidR="001268DD" w14:paraId="35A9AEAB" w14:textId="77777777">
        <w:trPr>
          <w:trHeight w:val="68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221" w:type="dxa"/>
              <w:bottom w:w="80" w:type="dxa"/>
              <w:right w:w="80" w:type="dxa"/>
            </w:tcMar>
            <w:vAlign w:val="center"/>
          </w:tcPr>
          <w:p w14:paraId="3308A2AE" w14:textId="77777777" w:rsidR="001268DD" w:rsidRDefault="00D615DE">
            <w:pPr>
              <w:spacing w:after="160" w:line="259" w:lineRule="auto"/>
              <w:ind w:left="141"/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221" w:type="dxa"/>
              <w:bottom w:w="80" w:type="dxa"/>
              <w:right w:w="80" w:type="dxa"/>
            </w:tcMar>
            <w:vAlign w:val="center"/>
          </w:tcPr>
          <w:p w14:paraId="6D55BBA9" w14:textId="77777777" w:rsidR="001268DD" w:rsidRDefault="001268DD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505" w:type="dxa"/>
              <w:bottom w:w="80" w:type="dxa"/>
              <w:right w:w="80" w:type="dxa"/>
            </w:tcMar>
            <w:vAlign w:val="center"/>
          </w:tcPr>
          <w:p w14:paraId="0D0D230E" w14:textId="77777777" w:rsidR="001268DD" w:rsidRDefault="001268DD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505" w:type="dxa"/>
              <w:bottom w:w="80" w:type="dxa"/>
              <w:right w:w="80" w:type="dxa"/>
            </w:tcMar>
            <w:vAlign w:val="center"/>
          </w:tcPr>
          <w:p w14:paraId="4C068FD9" w14:textId="77777777" w:rsidR="001268DD" w:rsidRDefault="001268D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505" w:type="dxa"/>
              <w:bottom w:w="80" w:type="dxa"/>
              <w:right w:w="80" w:type="dxa"/>
            </w:tcMar>
            <w:vAlign w:val="center"/>
          </w:tcPr>
          <w:p w14:paraId="32C967C7" w14:textId="77777777" w:rsidR="001268DD" w:rsidRDefault="001268DD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EFF01" w14:textId="77777777" w:rsidR="001268DD" w:rsidRDefault="001268DD"/>
        </w:tc>
      </w:tr>
      <w:tr w:rsidR="001268DD" w14:paraId="6495F5E8" w14:textId="77777777">
        <w:trPr>
          <w:trHeight w:val="68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1" w:type="dxa"/>
              <w:bottom w:w="80" w:type="dxa"/>
              <w:right w:w="80" w:type="dxa"/>
            </w:tcMar>
            <w:vAlign w:val="center"/>
          </w:tcPr>
          <w:p w14:paraId="499E9FC6" w14:textId="77777777" w:rsidR="001268DD" w:rsidRDefault="001268DD"/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1" w:type="dxa"/>
              <w:bottom w:w="80" w:type="dxa"/>
              <w:right w:w="80" w:type="dxa"/>
            </w:tcMar>
            <w:vAlign w:val="center"/>
          </w:tcPr>
          <w:p w14:paraId="65645DF9" w14:textId="77777777" w:rsidR="001268DD" w:rsidRDefault="001268DD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  <w:vAlign w:val="center"/>
          </w:tcPr>
          <w:p w14:paraId="5675FAA3" w14:textId="77777777" w:rsidR="001268DD" w:rsidRDefault="001268DD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  <w:vAlign w:val="center"/>
          </w:tcPr>
          <w:p w14:paraId="071D2F9C" w14:textId="77777777" w:rsidR="001268DD" w:rsidRDefault="001268D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  <w:vAlign w:val="center"/>
          </w:tcPr>
          <w:p w14:paraId="05B838D6" w14:textId="77777777" w:rsidR="001268DD" w:rsidRDefault="001268DD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  <w:vAlign w:val="center"/>
          </w:tcPr>
          <w:p w14:paraId="07690FF6" w14:textId="77777777" w:rsidR="001268DD" w:rsidRDefault="001268DD"/>
        </w:tc>
      </w:tr>
      <w:tr w:rsidR="001268DD" w14:paraId="600A826D" w14:textId="77777777">
        <w:trPr>
          <w:trHeight w:val="68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221" w:type="dxa"/>
              <w:bottom w:w="80" w:type="dxa"/>
              <w:right w:w="80" w:type="dxa"/>
            </w:tcMar>
            <w:vAlign w:val="center"/>
          </w:tcPr>
          <w:p w14:paraId="68079F31" w14:textId="77777777" w:rsidR="001268DD" w:rsidRDefault="001268DD"/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221" w:type="dxa"/>
              <w:bottom w:w="80" w:type="dxa"/>
              <w:right w:w="80" w:type="dxa"/>
            </w:tcMar>
            <w:vAlign w:val="center"/>
          </w:tcPr>
          <w:p w14:paraId="077319CF" w14:textId="77777777" w:rsidR="001268DD" w:rsidRDefault="001268DD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505" w:type="dxa"/>
              <w:bottom w:w="80" w:type="dxa"/>
              <w:right w:w="80" w:type="dxa"/>
            </w:tcMar>
            <w:vAlign w:val="center"/>
          </w:tcPr>
          <w:p w14:paraId="65B1C91A" w14:textId="77777777" w:rsidR="001268DD" w:rsidRDefault="001268DD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505" w:type="dxa"/>
              <w:bottom w:w="80" w:type="dxa"/>
              <w:right w:w="80" w:type="dxa"/>
            </w:tcMar>
            <w:vAlign w:val="center"/>
          </w:tcPr>
          <w:p w14:paraId="707CDF68" w14:textId="77777777" w:rsidR="001268DD" w:rsidRDefault="001268D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505" w:type="dxa"/>
              <w:bottom w:w="80" w:type="dxa"/>
              <w:right w:w="80" w:type="dxa"/>
            </w:tcMar>
            <w:vAlign w:val="center"/>
          </w:tcPr>
          <w:p w14:paraId="01938761" w14:textId="77777777" w:rsidR="001268DD" w:rsidRDefault="001268DD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505" w:type="dxa"/>
              <w:bottom w:w="80" w:type="dxa"/>
              <w:right w:w="80" w:type="dxa"/>
            </w:tcMar>
            <w:vAlign w:val="center"/>
          </w:tcPr>
          <w:p w14:paraId="13BD4B9D" w14:textId="77777777" w:rsidR="001268DD" w:rsidRDefault="001268DD"/>
        </w:tc>
      </w:tr>
      <w:tr w:rsidR="001268DD" w14:paraId="262F9C49" w14:textId="77777777">
        <w:trPr>
          <w:trHeight w:val="681"/>
        </w:trPr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8B5"/>
            <w:tcMar>
              <w:top w:w="80" w:type="dxa"/>
              <w:left w:w="505" w:type="dxa"/>
              <w:bottom w:w="80" w:type="dxa"/>
              <w:right w:w="80" w:type="dxa"/>
            </w:tcMar>
            <w:vAlign w:val="center"/>
          </w:tcPr>
          <w:p w14:paraId="0E3A8460" w14:textId="77777777" w:rsidR="001268DD" w:rsidRDefault="00D615DE">
            <w:pPr>
              <w:spacing w:after="160" w:line="259" w:lineRule="auto"/>
              <w:ind w:left="425"/>
            </w:pPr>
            <w:r>
              <w:rPr>
                <w:rFonts w:ascii="Raleway" w:eastAsia="Raleway" w:hAnsi="Raleway" w:cs="Raleway"/>
                <w:b/>
                <w:bCs/>
                <w:color w:val="274E13"/>
                <w:sz w:val="22"/>
                <w:szCs w:val="22"/>
                <w:u w:color="274E13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8B5"/>
            <w:tcMar>
              <w:top w:w="80" w:type="dxa"/>
              <w:left w:w="505" w:type="dxa"/>
              <w:bottom w:w="80" w:type="dxa"/>
              <w:right w:w="80" w:type="dxa"/>
            </w:tcMar>
            <w:vAlign w:val="center"/>
          </w:tcPr>
          <w:p w14:paraId="75F520E7" w14:textId="77777777" w:rsidR="001268DD" w:rsidRDefault="001268DD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8B5"/>
            <w:tcMar>
              <w:top w:w="80" w:type="dxa"/>
              <w:left w:w="505" w:type="dxa"/>
              <w:bottom w:w="80" w:type="dxa"/>
              <w:right w:w="80" w:type="dxa"/>
            </w:tcMar>
            <w:vAlign w:val="center"/>
          </w:tcPr>
          <w:p w14:paraId="57FC2970" w14:textId="77777777" w:rsidR="001268DD" w:rsidRDefault="001268D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8B5"/>
            <w:tcMar>
              <w:top w:w="80" w:type="dxa"/>
              <w:left w:w="505" w:type="dxa"/>
              <w:bottom w:w="80" w:type="dxa"/>
              <w:right w:w="80" w:type="dxa"/>
            </w:tcMar>
            <w:vAlign w:val="center"/>
          </w:tcPr>
          <w:p w14:paraId="7FCEA0B3" w14:textId="77777777" w:rsidR="001268DD" w:rsidRDefault="001268DD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8B5"/>
            <w:tcMar>
              <w:top w:w="80" w:type="dxa"/>
              <w:left w:w="505" w:type="dxa"/>
              <w:bottom w:w="80" w:type="dxa"/>
              <w:right w:w="80" w:type="dxa"/>
            </w:tcMar>
            <w:vAlign w:val="center"/>
          </w:tcPr>
          <w:p w14:paraId="34F7EC43" w14:textId="77777777" w:rsidR="001268DD" w:rsidRDefault="001268DD"/>
        </w:tc>
      </w:tr>
    </w:tbl>
    <w:p w14:paraId="0B8B5D1C" w14:textId="77777777" w:rsidR="001268DD" w:rsidRDefault="001268DD">
      <w:pPr>
        <w:pStyle w:val="a6"/>
        <w:widowControl w:val="0"/>
        <w:numPr>
          <w:ilvl w:val="0"/>
          <w:numId w:val="2"/>
        </w:numPr>
        <w:spacing w:before="0" w:after="160" w:line="240" w:lineRule="auto"/>
        <w:rPr>
          <w:rFonts w:ascii="Arial" w:eastAsia="Arial" w:hAnsi="Arial" w:cs="Arial"/>
          <w:sz w:val="22"/>
          <w:szCs w:val="22"/>
          <w:u w:color="000000"/>
        </w:rPr>
      </w:pPr>
    </w:p>
    <w:p w14:paraId="7C7FC4AC" w14:textId="77777777" w:rsidR="001268DD" w:rsidRDefault="001268DD">
      <w:pPr>
        <w:pStyle w:val="a6"/>
        <w:widowControl w:val="0"/>
        <w:spacing w:before="0" w:after="160" w:line="240" w:lineRule="auto"/>
        <w:rPr>
          <w:rFonts w:ascii="Arial" w:eastAsia="Arial" w:hAnsi="Arial" w:cs="Arial"/>
          <w:sz w:val="22"/>
          <w:szCs w:val="22"/>
          <w:u w:color="274E13"/>
        </w:rPr>
      </w:pPr>
    </w:p>
    <w:p w14:paraId="4CA901F4" w14:textId="77777777" w:rsidR="001268DD" w:rsidRDefault="00D615DE">
      <w:pPr>
        <w:pStyle w:val="a6"/>
        <w:widowControl w:val="0"/>
        <w:spacing w:before="0" w:after="160" w:line="240" w:lineRule="auto"/>
        <w:rPr>
          <w:rFonts w:ascii="Arial" w:eastAsia="Arial" w:hAnsi="Arial" w:cs="Arial"/>
          <w:b/>
          <w:bCs/>
          <w:sz w:val="22"/>
          <w:szCs w:val="22"/>
          <w:u w:color="274E13"/>
        </w:rPr>
      </w:pPr>
      <w:r>
        <w:rPr>
          <w:rFonts w:ascii="Arial" w:hAnsi="Arial"/>
          <w:b/>
          <w:bCs/>
          <w:sz w:val="22"/>
          <w:szCs w:val="22"/>
          <w:u w:color="274E13"/>
        </w:rPr>
        <w:t>Подпись руководителя образовательной организации:</w:t>
      </w:r>
    </w:p>
    <w:p w14:paraId="0ABCD711" w14:textId="77777777" w:rsidR="001268DD" w:rsidRDefault="001268DD">
      <w:pPr>
        <w:pStyle w:val="a6"/>
        <w:widowControl w:val="0"/>
        <w:spacing w:before="0" w:after="160" w:line="240" w:lineRule="auto"/>
        <w:rPr>
          <w:rFonts w:ascii="Arial" w:eastAsia="Arial" w:hAnsi="Arial" w:cs="Arial"/>
          <w:b/>
          <w:bCs/>
          <w:sz w:val="22"/>
          <w:szCs w:val="22"/>
          <w:u w:color="274E13"/>
        </w:rPr>
      </w:pPr>
    </w:p>
    <w:p w14:paraId="09937076" w14:textId="77777777" w:rsidR="001268DD" w:rsidRDefault="00D615DE">
      <w:pPr>
        <w:pStyle w:val="a6"/>
        <w:widowControl w:val="0"/>
        <w:spacing w:before="0" w:after="160" w:line="240" w:lineRule="auto"/>
        <w:rPr>
          <w:rFonts w:ascii="Arial" w:eastAsia="Arial" w:hAnsi="Arial" w:cs="Arial"/>
          <w:sz w:val="22"/>
          <w:szCs w:val="22"/>
          <w:u w:color="274E13"/>
        </w:rPr>
      </w:pPr>
      <w:r>
        <w:rPr>
          <w:rFonts w:ascii="Arial" w:hAnsi="Arial"/>
          <w:sz w:val="22"/>
          <w:szCs w:val="22"/>
          <w:u w:color="274E13"/>
        </w:rPr>
        <w:t>__________________/ФИО, должность/</w:t>
      </w:r>
    </w:p>
    <w:p w14:paraId="784E04B4" w14:textId="77777777" w:rsidR="001268DD" w:rsidRDefault="00D615DE">
      <w:pPr>
        <w:pStyle w:val="a6"/>
        <w:widowControl w:val="0"/>
        <w:spacing w:before="0" w:after="160" w:line="240" w:lineRule="auto"/>
        <w:rPr>
          <w:rFonts w:hint="eastAsia"/>
        </w:rPr>
      </w:pPr>
      <w:r>
        <w:rPr>
          <w:rFonts w:ascii="Arial" w:hAnsi="Arial"/>
          <w:sz w:val="22"/>
          <w:szCs w:val="22"/>
          <w:u w:color="274E13"/>
        </w:rPr>
        <w:t>МП</w:t>
      </w:r>
    </w:p>
    <w:sectPr w:rsidR="001268D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8728" w14:textId="77777777" w:rsidR="00C3363C" w:rsidRDefault="00C3363C">
      <w:r>
        <w:separator/>
      </w:r>
    </w:p>
  </w:endnote>
  <w:endnote w:type="continuationSeparator" w:id="0">
    <w:p w14:paraId="791404AA" w14:textId="77777777" w:rsidR="00C3363C" w:rsidRDefault="00C3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8C40" w14:textId="77777777" w:rsidR="001268DD" w:rsidRDefault="001268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0B35" w14:textId="77777777" w:rsidR="00C3363C" w:rsidRDefault="00C3363C">
      <w:r>
        <w:separator/>
      </w:r>
    </w:p>
  </w:footnote>
  <w:footnote w:type="continuationSeparator" w:id="0">
    <w:p w14:paraId="4634FB01" w14:textId="77777777" w:rsidR="00C3363C" w:rsidRDefault="00C3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B0EE" w14:textId="77777777" w:rsidR="001268DD" w:rsidRDefault="001268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37F2"/>
    <w:multiLevelType w:val="hybridMultilevel"/>
    <w:tmpl w:val="6FC4564C"/>
    <w:numStyleLink w:val="1"/>
  </w:abstractNum>
  <w:abstractNum w:abstractNumId="1" w15:restartNumberingAfterBreak="0">
    <w:nsid w:val="7947748E"/>
    <w:multiLevelType w:val="hybridMultilevel"/>
    <w:tmpl w:val="6FC4564C"/>
    <w:styleLink w:val="1"/>
    <w:lvl w:ilvl="0" w:tplc="FF46EAF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4A10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08353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34F81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E40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C0C03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BCBB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EEBD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06997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DD"/>
    <w:rsid w:val="001268DD"/>
    <w:rsid w:val="00175363"/>
    <w:rsid w:val="00AD4672"/>
    <w:rsid w:val="00C3363C"/>
    <w:rsid w:val="00D615DE"/>
    <w:rsid w:val="00F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086D"/>
  <w15:docId w15:val="{05498B3D-AED6-417A-B286-BE99A564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Рубрика"/>
    <w:next w:val="a5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Александра</cp:lastModifiedBy>
  <cp:revision>3</cp:revision>
  <dcterms:created xsi:type="dcterms:W3CDTF">2024-11-12T14:44:00Z</dcterms:created>
  <dcterms:modified xsi:type="dcterms:W3CDTF">2024-11-12T15:12:00Z</dcterms:modified>
</cp:coreProperties>
</file>